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EC" w:rsidRDefault="003104F1" w:rsidP="003104F1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</w:p>
    <w:p w:rsidR="00C156D7" w:rsidRPr="00C156D7" w:rsidRDefault="00C156D7" w:rsidP="009704E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CareLink – Registration Form</w:t>
      </w:r>
      <w:r w:rsidR="0004039A">
        <w:rPr>
          <w:b/>
          <w:sz w:val="32"/>
          <w:szCs w:val="32"/>
        </w:rPr>
        <w:fldChar w:fldCharType="begin"/>
      </w:r>
      <w:r w:rsidR="0004039A">
        <w:rPr>
          <w:b/>
          <w:sz w:val="32"/>
          <w:szCs w:val="32"/>
        </w:rPr>
        <w:instrText xml:space="preserve"> FILENAME \p \* MERGEFORMAT </w:instrText>
      </w:r>
      <w:r w:rsidR="0004039A">
        <w:rPr>
          <w:b/>
          <w:sz w:val="32"/>
          <w:szCs w:val="32"/>
        </w:rPr>
        <w:fldChar w:fldCharType="end"/>
      </w:r>
    </w:p>
    <w:p w:rsidR="00566AB1" w:rsidRPr="002B6B37" w:rsidRDefault="00A3630D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 xml:space="preserve">Applicants </w:t>
      </w:r>
      <w:r w:rsidR="00566AB1" w:rsidRPr="002B6B37">
        <w:rPr>
          <w:b/>
          <w:sz w:val="24"/>
          <w:szCs w:val="24"/>
        </w:rPr>
        <w:t>Contact Details:</w:t>
      </w:r>
      <w:r w:rsidRPr="002B6B37">
        <w:rPr>
          <w:b/>
          <w:sz w:val="24"/>
          <w:szCs w:val="24"/>
        </w:rPr>
        <w:t xml:space="preserve"> </w:t>
      </w:r>
      <w:r w:rsidRPr="002B6B3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2138"/>
        <w:gridCol w:w="3090"/>
      </w:tblGrid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 xml:space="preserve">Forename </w:t>
            </w:r>
          </w:p>
        </w:tc>
        <w:tc>
          <w:tcPr>
            <w:tcW w:w="3815" w:type="dxa"/>
          </w:tcPr>
          <w:p w:rsidR="00566AB1" w:rsidRDefault="00AC0CB3" w:rsidP="00170589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Surname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Title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Preferred Name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Gender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Date of Birth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1</w:t>
            </w:r>
            <w:r w:rsidRPr="00566AB1">
              <w:rPr>
                <w:vertAlign w:val="superscript"/>
              </w:rPr>
              <w:t>st</w:t>
            </w:r>
            <w:r>
              <w:t xml:space="preserve"> Language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Ethnicity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 w:val="restart"/>
          </w:tcPr>
          <w:p w:rsidR="00566AB1" w:rsidRDefault="00566AB1" w:rsidP="00170589">
            <w:pPr>
              <w:jc w:val="right"/>
            </w:pPr>
            <w:r>
              <w:t>Address</w:t>
            </w:r>
          </w:p>
        </w:tc>
        <w:tc>
          <w:tcPr>
            <w:tcW w:w="3815" w:type="dxa"/>
            <w:vMerge w:val="restart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Religion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3815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Postcode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3815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Main telephone number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3815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2</w:t>
            </w:r>
            <w:r w:rsidRPr="00566AB1">
              <w:rPr>
                <w:vertAlign w:val="superscript"/>
              </w:rPr>
              <w:t>nd</w:t>
            </w:r>
            <w:r>
              <w:t xml:space="preserve"> telephone number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</w:tbl>
    <w:p w:rsidR="00945CCD" w:rsidRDefault="00945CCD" w:rsidP="00170589">
      <w:pPr>
        <w:spacing w:line="240" w:lineRule="auto"/>
      </w:pPr>
    </w:p>
    <w:p w:rsidR="00566AB1" w:rsidRPr="002B6B37" w:rsidRDefault="00566AB1" w:rsidP="001705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6B37">
        <w:rPr>
          <w:b/>
          <w:sz w:val="24"/>
          <w:szCs w:val="24"/>
        </w:rPr>
        <w:t xml:space="preserve">Type of residence: </w:t>
      </w:r>
      <w:r w:rsidRPr="002B6B37">
        <w:rPr>
          <w:sz w:val="24"/>
          <w:szCs w:val="24"/>
        </w:rPr>
        <w:t xml:space="preserve">please tick </w:t>
      </w:r>
      <w:r w:rsidR="00137D91" w:rsidRPr="002B6B37">
        <w:rPr>
          <w:sz w:val="24"/>
          <w:szCs w:val="24"/>
        </w:rPr>
        <w:t>which applies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566AB1" w:rsidTr="00566AB1">
        <w:tc>
          <w:tcPr>
            <w:tcW w:w="2614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5CDE2" wp14:editId="42D824A7">
                      <wp:simplePos x="0" y="0"/>
                      <wp:positionH relativeFrom="column">
                        <wp:posOffset>959876</wp:posOffset>
                      </wp:positionH>
                      <wp:positionV relativeFrom="paragraph">
                        <wp:posOffset>34925</wp:posOffset>
                      </wp:positionV>
                      <wp:extent cx="474785" cy="105508"/>
                      <wp:effectExtent l="0" t="0" r="20955" b="279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E228A" id="Rounded Rectangle 1" o:spid="_x0000_s1026" style="position:absolute;margin-left:75.6pt;margin-top:2.75pt;width:37.4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Privately owned</w:t>
            </w:r>
          </w:p>
        </w:tc>
        <w:tc>
          <w:tcPr>
            <w:tcW w:w="2614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2F46E" wp14:editId="01681108">
                      <wp:simplePos x="0" y="0"/>
                      <wp:positionH relativeFrom="column">
                        <wp:posOffset>977119</wp:posOffset>
                      </wp:positionH>
                      <wp:positionV relativeFrom="paragraph">
                        <wp:posOffset>36830</wp:posOffset>
                      </wp:positionV>
                      <wp:extent cx="474785" cy="105508"/>
                      <wp:effectExtent l="0" t="0" r="20955" b="2794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DEA172" id="Rounded Rectangle 2" o:spid="_x0000_s1026" style="position:absolute;margin-left:76.95pt;margin-top:2.9pt;width:37.4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Privately Rented  </w:t>
            </w:r>
          </w:p>
        </w:tc>
        <w:tc>
          <w:tcPr>
            <w:tcW w:w="2422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21722" wp14:editId="1E1E21D0">
                      <wp:simplePos x="0" y="0"/>
                      <wp:positionH relativeFrom="column">
                        <wp:posOffset>898476</wp:posOffset>
                      </wp:positionH>
                      <wp:positionV relativeFrom="paragraph">
                        <wp:posOffset>35560</wp:posOffset>
                      </wp:positionV>
                      <wp:extent cx="474785" cy="105508"/>
                      <wp:effectExtent l="0" t="0" r="20955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9537AF" id="Rounded Rectangle 3" o:spid="_x0000_s1026" style="position:absolute;margin-left:70.75pt;margin-top:2.8pt;width:37.4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Social Landlord</w:t>
            </w:r>
          </w:p>
        </w:tc>
        <w:tc>
          <w:tcPr>
            <w:tcW w:w="2806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51E60" wp14:editId="7B3B0749">
                      <wp:simplePos x="0" y="0"/>
                      <wp:positionH relativeFrom="column">
                        <wp:posOffset>1184862</wp:posOffset>
                      </wp:positionH>
                      <wp:positionV relativeFrom="paragraph">
                        <wp:posOffset>35901</wp:posOffset>
                      </wp:positionV>
                      <wp:extent cx="474785" cy="105508"/>
                      <wp:effectExtent l="0" t="0" r="20955" b="279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8BF3B4" id="Rounded Rectangle 4" o:spid="_x0000_s1026" style="position:absolute;margin-left:93.3pt;margin-top:2.85pt;width:37.4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Housing Association</w:t>
            </w:r>
          </w:p>
        </w:tc>
      </w:tr>
    </w:tbl>
    <w:p w:rsidR="00566AB1" w:rsidRDefault="00566AB1" w:rsidP="00170589">
      <w:pPr>
        <w:spacing w:line="240" w:lineRule="auto"/>
      </w:pPr>
    </w:p>
    <w:p w:rsidR="00137D91" w:rsidRPr="002B6B37" w:rsidRDefault="00137D91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>Next of Kin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2138"/>
        <w:gridCol w:w="3090"/>
      </w:tblGrid>
      <w:tr w:rsidR="00566AB1" w:rsidTr="00137D91"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Name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Phone Number</w:t>
            </w:r>
          </w:p>
        </w:tc>
        <w:tc>
          <w:tcPr>
            <w:tcW w:w="3090" w:type="dxa"/>
          </w:tcPr>
          <w:p w:rsidR="00566AB1" w:rsidRDefault="00566AB1" w:rsidP="00170589"/>
          <w:p w:rsidR="00137D91" w:rsidRDefault="00137D91" w:rsidP="00170589"/>
        </w:tc>
      </w:tr>
      <w:tr w:rsidR="00566AB1" w:rsidTr="00137D91"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Address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  <w:p w:rsidR="00907A43" w:rsidRDefault="00907A43" w:rsidP="00170589">
            <w:pPr>
              <w:jc w:val="right"/>
            </w:pPr>
          </w:p>
          <w:p w:rsidR="00907A43" w:rsidRDefault="00907A43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 xml:space="preserve">Relationship to </w:t>
            </w:r>
            <w:r w:rsidR="00137D91">
              <w:t>applicant</w:t>
            </w:r>
          </w:p>
        </w:tc>
        <w:tc>
          <w:tcPr>
            <w:tcW w:w="3090" w:type="dxa"/>
          </w:tcPr>
          <w:p w:rsidR="00566AB1" w:rsidRDefault="00566AB1" w:rsidP="00170589"/>
        </w:tc>
      </w:tr>
    </w:tbl>
    <w:p w:rsidR="00566AB1" w:rsidRPr="00907A43" w:rsidRDefault="00566AB1" w:rsidP="00170589">
      <w:pPr>
        <w:spacing w:line="240" w:lineRule="auto"/>
        <w:rPr>
          <w:sz w:val="16"/>
          <w:szCs w:val="16"/>
        </w:rPr>
      </w:pPr>
    </w:p>
    <w:p w:rsidR="00EE4945" w:rsidRPr="002B6B37" w:rsidRDefault="00EE4945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>Medical matters: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138"/>
        <w:gridCol w:w="3090"/>
      </w:tblGrid>
      <w:tr w:rsidR="00EE4945" w:rsidTr="00EE4945">
        <w:tc>
          <w:tcPr>
            <w:tcW w:w="2263" w:type="dxa"/>
          </w:tcPr>
          <w:p w:rsidR="00EE4945" w:rsidRDefault="00EE4945" w:rsidP="00170589">
            <w:pPr>
              <w:jc w:val="right"/>
            </w:pPr>
            <w:r>
              <w:t>Doctors surgery name</w:t>
            </w:r>
          </w:p>
          <w:p w:rsidR="00EE4945" w:rsidRDefault="00EE4945" w:rsidP="00170589">
            <w:pPr>
              <w:jc w:val="right"/>
            </w:pPr>
            <w:r>
              <w:t xml:space="preserve">and address </w:t>
            </w:r>
          </w:p>
        </w:tc>
        <w:tc>
          <w:tcPr>
            <w:tcW w:w="2965" w:type="dxa"/>
          </w:tcPr>
          <w:p w:rsidR="00EE4945" w:rsidRDefault="00EE4945" w:rsidP="00170589">
            <w:pPr>
              <w:jc w:val="right"/>
            </w:pPr>
          </w:p>
          <w:p w:rsidR="00EE4945" w:rsidRDefault="00EE4945" w:rsidP="00170589">
            <w:pPr>
              <w:jc w:val="right"/>
            </w:pPr>
          </w:p>
          <w:p w:rsidR="00EE4945" w:rsidRDefault="00EE4945" w:rsidP="00170589">
            <w:pPr>
              <w:jc w:val="right"/>
            </w:pPr>
          </w:p>
        </w:tc>
        <w:tc>
          <w:tcPr>
            <w:tcW w:w="2138" w:type="dxa"/>
          </w:tcPr>
          <w:p w:rsidR="00EE4945" w:rsidRDefault="00EE4945" w:rsidP="00170589">
            <w:pPr>
              <w:jc w:val="right"/>
            </w:pPr>
            <w:r>
              <w:t>Telephone number</w:t>
            </w:r>
          </w:p>
        </w:tc>
        <w:tc>
          <w:tcPr>
            <w:tcW w:w="3090" w:type="dxa"/>
          </w:tcPr>
          <w:p w:rsidR="00EE4945" w:rsidRDefault="00EE4945" w:rsidP="00170589"/>
        </w:tc>
      </w:tr>
      <w:tr w:rsidR="009704EC" w:rsidTr="007F7E55">
        <w:tc>
          <w:tcPr>
            <w:tcW w:w="2263" w:type="dxa"/>
          </w:tcPr>
          <w:p w:rsidR="009704EC" w:rsidRDefault="009704EC" w:rsidP="00170589">
            <w:pPr>
              <w:jc w:val="right"/>
            </w:pPr>
            <w:r>
              <w:t>Current medical conditions</w:t>
            </w:r>
          </w:p>
          <w:p w:rsidR="009704EC" w:rsidRDefault="009704EC" w:rsidP="00170589">
            <w:pPr>
              <w:jc w:val="right"/>
            </w:pPr>
          </w:p>
        </w:tc>
        <w:tc>
          <w:tcPr>
            <w:tcW w:w="8193" w:type="dxa"/>
            <w:gridSpan w:val="3"/>
          </w:tcPr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2B6B37" w:rsidRDefault="002B6B37" w:rsidP="00170589">
            <w:pPr>
              <w:tabs>
                <w:tab w:val="left" w:pos="3435"/>
              </w:tabs>
            </w:pPr>
          </w:p>
          <w:p w:rsidR="009704EC" w:rsidRDefault="009704EC" w:rsidP="00170589"/>
        </w:tc>
      </w:tr>
    </w:tbl>
    <w:p w:rsidR="003104F1" w:rsidRDefault="003104F1" w:rsidP="003104F1">
      <w:pPr>
        <w:pStyle w:val="ListParagraph"/>
        <w:spacing w:line="240" w:lineRule="auto"/>
        <w:rPr>
          <w:b/>
        </w:rPr>
      </w:pPr>
    </w:p>
    <w:p w:rsidR="002B6B37" w:rsidRDefault="002B6B37" w:rsidP="003104F1">
      <w:pPr>
        <w:pStyle w:val="ListParagraph"/>
        <w:spacing w:line="240" w:lineRule="auto"/>
        <w:rPr>
          <w:b/>
        </w:rPr>
      </w:pPr>
    </w:p>
    <w:p w:rsidR="002B6B37" w:rsidRDefault="002B6B37" w:rsidP="002B6B3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 xml:space="preserve">Details of other professionals involved </w:t>
      </w:r>
    </w:p>
    <w:p w:rsidR="002B6B37" w:rsidRPr="002B6B37" w:rsidRDefault="002B6B37" w:rsidP="002B6B37">
      <w:pPr>
        <w:pStyle w:val="ListParagraph"/>
        <w:spacing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4932"/>
      </w:tblGrid>
      <w:tr w:rsidR="002B6B37" w:rsidTr="002B6B37">
        <w:tc>
          <w:tcPr>
            <w:tcW w:w="2268" w:type="dxa"/>
          </w:tcPr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>Name</w:t>
            </w:r>
          </w:p>
        </w:tc>
        <w:tc>
          <w:tcPr>
            <w:tcW w:w="3261" w:type="dxa"/>
          </w:tcPr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 xml:space="preserve">Service e.g. Adult Social Care or </w:t>
            </w:r>
          </w:p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>District Nurse</w:t>
            </w:r>
          </w:p>
        </w:tc>
        <w:tc>
          <w:tcPr>
            <w:tcW w:w="4932" w:type="dxa"/>
          </w:tcPr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 xml:space="preserve">Nature of support they provide </w:t>
            </w:r>
          </w:p>
        </w:tc>
      </w:tr>
      <w:tr w:rsidR="002B6B37" w:rsidTr="002B6B37">
        <w:tc>
          <w:tcPr>
            <w:tcW w:w="2268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1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</w:tr>
      <w:tr w:rsidR="002B6B37" w:rsidTr="002B6B37">
        <w:tc>
          <w:tcPr>
            <w:tcW w:w="2268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1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</w:tr>
      <w:tr w:rsidR="002B6B37" w:rsidTr="002B6B37">
        <w:tc>
          <w:tcPr>
            <w:tcW w:w="2268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1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</w:tr>
      <w:tr w:rsidR="002B6B37" w:rsidTr="002B6B37">
        <w:tc>
          <w:tcPr>
            <w:tcW w:w="2268" w:type="dxa"/>
          </w:tcPr>
          <w:p w:rsidR="00751C79" w:rsidRDefault="00751C79" w:rsidP="003104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Social worker?</w:t>
            </w:r>
          </w:p>
        </w:tc>
        <w:tc>
          <w:tcPr>
            <w:tcW w:w="3261" w:type="dxa"/>
          </w:tcPr>
          <w:p w:rsidR="002B6B37" w:rsidRDefault="00751C79" w:rsidP="003104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751C79" w:rsidP="003104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If no, date client referred by Carelink</w:t>
            </w:r>
          </w:p>
        </w:tc>
      </w:tr>
    </w:tbl>
    <w:p w:rsidR="002B6B37" w:rsidRPr="003553D7" w:rsidRDefault="002B6B37" w:rsidP="003104F1">
      <w:pPr>
        <w:pStyle w:val="ListParagraph"/>
        <w:spacing w:line="240" w:lineRule="auto"/>
        <w:rPr>
          <w:b/>
          <w:sz w:val="8"/>
          <w:szCs w:val="8"/>
        </w:rPr>
      </w:pPr>
    </w:p>
    <w:p w:rsidR="006C1EDF" w:rsidRPr="002B6B37" w:rsidRDefault="006C1EDF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 xml:space="preserve">If you are referring someone else for </w:t>
      </w:r>
      <w:r w:rsidR="00907A43" w:rsidRPr="002B6B37">
        <w:rPr>
          <w:b/>
          <w:sz w:val="24"/>
          <w:szCs w:val="24"/>
        </w:rPr>
        <w:t xml:space="preserve">CareLink </w:t>
      </w:r>
      <w:r w:rsidRPr="002B6B37">
        <w:rPr>
          <w:b/>
          <w:sz w:val="24"/>
          <w:szCs w:val="24"/>
        </w:rPr>
        <w:t>service</w:t>
      </w:r>
      <w:r w:rsidR="00907A43" w:rsidRPr="002B6B37">
        <w:rPr>
          <w:b/>
          <w:sz w:val="24"/>
          <w:szCs w:val="24"/>
        </w:rPr>
        <w:t>s</w:t>
      </w:r>
      <w:r w:rsidRPr="002B6B37">
        <w:rPr>
          <w:b/>
          <w:sz w:val="24"/>
          <w:szCs w:val="24"/>
        </w:rPr>
        <w:t xml:space="preserve"> or opportu</w:t>
      </w:r>
      <w:r w:rsidR="00907A43" w:rsidRPr="002B6B37">
        <w:rPr>
          <w:b/>
          <w:sz w:val="24"/>
          <w:szCs w:val="24"/>
        </w:rPr>
        <w:t>nities please complete th</w:t>
      </w:r>
      <w:r w:rsidR="00F67DF6">
        <w:rPr>
          <w:b/>
          <w:sz w:val="24"/>
          <w:szCs w:val="24"/>
        </w:rPr>
        <w:t>is section if no go to section 7</w:t>
      </w:r>
      <w:r w:rsidR="00907A43" w:rsidRPr="002B6B37">
        <w:rPr>
          <w:b/>
          <w:sz w:val="24"/>
          <w:szCs w:val="24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276"/>
        <w:gridCol w:w="1134"/>
        <w:gridCol w:w="719"/>
        <w:gridCol w:w="720"/>
        <w:gridCol w:w="643"/>
        <w:gridCol w:w="644"/>
      </w:tblGrid>
      <w:tr w:rsidR="0035482B" w:rsidTr="0035482B">
        <w:tc>
          <w:tcPr>
            <w:tcW w:w="1838" w:type="dxa"/>
          </w:tcPr>
          <w:p w:rsidR="0035482B" w:rsidRDefault="0035482B" w:rsidP="00170589">
            <w:pPr>
              <w:jc w:val="right"/>
            </w:pPr>
            <w:r>
              <w:t>Name of referrer:</w:t>
            </w:r>
          </w:p>
          <w:p w:rsidR="0035482B" w:rsidRDefault="0035482B" w:rsidP="00170589">
            <w:pPr>
              <w:jc w:val="right"/>
            </w:pPr>
          </w:p>
        </w:tc>
        <w:tc>
          <w:tcPr>
            <w:tcW w:w="3260" w:type="dxa"/>
          </w:tcPr>
          <w:p w:rsidR="0035482B" w:rsidRDefault="0035482B" w:rsidP="00170589">
            <w:pPr>
              <w:jc w:val="right"/>
            </w:pPr>
          </w:p>
        </w:tc>
        <w:tc>
          <w:tcPr>
            <w:tcW w:w="1276" w:type="dxa"/>
          </w:tcPr>
          <w:p w:rsidR="0035482B" w:rsidRDefault="0035482B" w:rsidP="00170589">
            <w:pPr>
              <w:jc w:val="right"/>
            </w:pPr>
            <w:r>
              <w:t>Job title:</w:t>
            </w:r>
          </w:p>
        </w:tc>
        <w:tc>
          <w:tcPr>
            <w:tcW w:w="3860" w:type="dxa"/>
            <w:gridSpan w:val="5"/>
          </w:tcPr>
          <w:p w:rsidR="0035482B" w:rsidRDefault="0035482B" w:rsidP="00170589"/>
        </w:tc>
      </w:tr>
      <w:tr w:rsidR="0035482B" w:rsidTr="0035482B">
        <w:tc>
          <w:tcPr>
            <w:tcW w:w="1838" w:type="dxa"/>
            <w:vMerge w:val="restart"/>
          </w:tcPr>
          <w:p w:rsidR="0035482B" w:rsidRDefault="0035482B" w:rsidP="00170589">
            <w:pPr>
              <w:jc w:val="right"/>
            </w:pPr>
            <w:r>
              <w:t>Organisation Address:</w:t>
            </w:r>
          </w:p>
        </w:tc>
        <w:tc>
          <w:tcPr>
            <w:tcW w:w="3260" w:type="dxa"/>
            <w:vMerge w:val="restart"/>
          </w:tcPr>
          <w:p w:rsidR="0035482B" w:rsidRDefault="0035482B" w:rsidP="00170589">
            <w:pPr>
              <w:jc w:val="right"/>
            </w:pPr>
          </w:p>
          <w:p w:rsidR="0035482B" w:rsidRDefault="0035482B" w:rsidP="00170589">
            <w:pPr>
              <w:jc w:val="right"/>
            </w:pPr>
          </w:p>
          <w:p w:rsidR="0035482B" w:rsidRDefault="0035482B" w:rsidP="00170589">
            <w:pPr>
              <w:jc w:val="right"/>
            </w:pPr>
          </w:p>
        </w:tc>
        <w:tc>
          <w:tcPr>
            <w:tcW w:w="1276" w:type="dxa"/>
          </w:tcPr>
          <w:p w:rsidR="0035482B" w:rsidRDefault="0035482B" w:rsidP="00170589">
            <w:pPr>
              <w:jc w:val="right"/>
            </w:pPr>
            <w:r>
              <w:t>Telephone number:</w:t>
            </w:r>
          </w:p>
        </w:tc>
        <w:tc>
          <w:tcPr>
            <w:tcW w:w="3860" w:type="dxa"/>
            <w:gridSpan w:val="5"/>
          </w:tcPr>
          <w:p w:rsidR="0035482B" w:rsidRDefault="0035482B" w:rsidP="00170589">
            <w:pPr>
              <w:jc w:val="center"/>
            </w:pPr>
          </w:p>
        </w:tc>
      </w:tr>
      <w:tr w:rsidR="0035482B" w:rsidTr="002B1A20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  <w:r>
              <w:t xml:space="preserve">Email: 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35482B" w:rsidRDefault="0035482B" w:rsidP="00170589"/>
          <w:p w:rsidR="0035482B" w:rsidRDefault="0035482B" w:rsidP="00170589"/>
        </w:tc>
      </w:tr>
      <w:tr w:rsidR="0035482B" w:rsidTr="00410B13">
        <w:tc>
          <w:tcPr>
            <w:tcW w:w="1838" w:type="dxa"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  <w:r>
              <w:t>Preferred method of contact?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482B" w:rsidRDefault="0035482B" w:rsidP="00170589"/>
        </w:tc>
        <w:tc>
          <w:tcPr>
            <w:tcW w:w="1276" w:type="dxa"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  <w:r>
              <w:t>Best times to contact?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35482B" w:rsidRDefault="0035482B" w:rsidP="00170589"/>
        </w:tc>
      </w:tr>
      <w:tr w:rsidR="00410B13" w:rsidTr="00E942AD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Pr="00410B13" w:rsidRDefault="00410B13" w:rsidP="00170589">
            <w:r>
              <w:rPr>
                <w:b/>
              </w:rPr>
              <w:t xml:space="preserve">       </w:t>
            </w:r>
            <w:r w:rsidRPr="00410B13">
              <w:t>Permission given by applicant for you to make this referral on their behalf ?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>
            <w:r>
              <w:t>No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/>
        </w:tc>
      </w:tr>
    </w:tbl>
    <w:p w:rsidR="007968AD" w:rsidRPr="00642569" w:rsidRDefault="007968AD" w:rsidP="00170589">
      <w:pPr>
        <w:spacing w:line="240" w:lineRule="auto"/>
        <w:rPr>
          <w:sz w:val="8"/>
          <w:szCs w:val="8"/>
        </w:rPr>
      </w:pPr>
    </w:p>
    <w:p w:rsidR="007968AD" w:rsidRPr="002B6B37" w:rsidRDefault="0035482B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>Getting in touch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992"/>
        <w:gridCol w:w="4791"/>
      </w:tblGrid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Should we make initial contact directly with </w:t>
            </w:r>
            <w:r w:rsidR="003F07B7">
              <w:t>the applicant?</w:t>
            </w:r>
          </w:p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>e.g. Name, contact number, relationship to applicant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Does </w:t>
            </w:r>
            <w:r w:rsidR="003F07B7">
              <w:t>the applicant</w:t>
            </w:r>
            <w:r>
              <w:t xml:space="preserve"> live alone?</w:t>
            </w:r>
          </w:p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>e.g. this person is classed as a carer for their son who lives with them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Does </w:t>
            </w:r>
            <w:r w:rsidR="003F07B7">
              <w:t>the applicant</w:t>
            </w:r>
            <w:r>
              <w:t xml:space="preserve"> receive regular practical support from anyone?</w:t>
            </w:r>
          </w:p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 xml:space="preserve">Details: 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>e.g. carers in daily/weekly; family hands on with daily support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Does </w:t>
            </w:r>
            <w:r w:rsidR="003F07B7">
              <w:t>the applicant</w:t>
            </w:r>
            <w:r>
              <w:t xml:space="preserve"> have any regular visitors?</w:t>
            </w:r>
          </w:p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 xml:space="preserve">e.g neighbour pops round for cuppa occasionally; 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7968AD" w:rsidTr="00AC0CB3">
        <w:trPr>
          <w:trHeight w:val="510"/>
        </w:trPr>
        <w:tc>
          <w:tcPr>
            <w:tcW w:w="3256" w:type="dxa"/>
            <w:vMerge w:val="restart"/>
          </w:tcPr>
          <w:p w:rsidR="002B6B37" w:rsidRDefault="007968AD" w:rsidP="00170589">
            <w:r>
              <w:t xml:space="preserve">Does </w:t>
            </w:r>
            <w:r w:rsidR="003F07B7">
              <w:t>the applicant</w:t>
            </w:r>
            <w:r>
              <w:t xml:space="preserve"> have any </w:t>
            </w:r>
          </w:p>
          <w:p w:rsidR="007968AD" w:rsidRDefault="007968AD" w:rsidP="002B6B37">
            <w:r>
              <w:t>pets or</w:t>
            </w:r>
            <w:r w:rsidR="002B6B37">
              <w:t xml:space="preserve"> other </w:t>
            </w:r>
            <w:r>
              <w:t>animals?</w:t>
            </w:r>
          </w:p>
        </w:tc>
        <w:tc>
          <w:tcPr>
            <w:tcW w:w="708" w:type="dxa"/>
            <w:vAlign w:val="center"/>
          </w:tcPr>
          <w:p w:rsidR="007968AD" w:rsidRDefault="007968AD" w:rsidP="00170589">
            <w:r>
              <w:t>Yes</w:t>
            </w:r>
          </w:p>
        </w:tc>
        <w:tc>
          <w:tcPr>
            <w:tcW w:w="709" w:type="dxa"/>
          </w:tcPr>
          <w:p w:rsidR="007968AD" w:rsidRDefault="007968AD" w:rsidP="00170589"/>
        </w:tc>
        <w:tc>
          <w:tcPr>
            <w:tcW w:w="992" w:type="dxa"/>
            <w:vMerge w:val="restart"/>
            <w:vAlign w:val="center"/>
          </w:tcPr>
          <w:p w:rsidR="007968AD" w:rsidRDefault="007968AD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  <w:tr w:rsidR="007968AD" w:rsidTr="00AC0CB3">
        <w:trPr>
          <w:trHeight w:val="510"/>
        </w:trPr>
        <w:tc>
          <w:tcPr>
            <w:tcW w:w="3256" w:type="dxa"/>
            <w:vMerge/>
          </w:tcPr>
          <w:p w:rsidR="007968AD" w:rsidRDefault="007968AD" w:rsidP="00170589"/>
        </w:tc>
        <w:tc>
          <w:tcPr>
            <w:tcW w:w="708" w:type="dxa"/>
            <w:vAlign w:val="center"/>
          </w:tcPr>
          <w:p w:rsidR="007968AD" w:rsidRDefault="007968AD" w:rsidP="00170589">
            <w:r>
              <w:t>No</w:t>
            </w:r>
          </w:p>
        </w:tc>
        <w:tc>
          <w:tcPr>
            <w:tcW w:w="709" w:type="dxa"/>
          </w:tcPr>
          <w:p w:rsidR="007968AD" w:rsidRDefault="007968AD" w:rsidP="00170589"/>
        </w:tc>
        <w:tc>
          <w:tcPr>
            <w:tcW w:w="992" w:type="dxa"/>
            <w:vMerge/>
            <w:vAlign w:val="center"/>
          </w:tcPr>
          <w:p w:rsidR="007968AD" w:rsidRDefault="007968AD" w:rsidP="00170589"/>
        </w:tc>
        <w:tc>
          <w:tcPr>
            <w:tcW w:w="4791" w:type="dxa"/>
            <w:vMerge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  <w:tr w:rsidR="007968AD" w:rsidTr="002B6B37">
        <w:trPr>
          <w:trHeight w:val="454"/>
        </w:trPr>
        <w:tc>
          <w:tcPr>
            <w:tcW w:w="3256" w:type="dxa"/>
            <w:vMerge w:val="restart"/>
          </w:tcPr>
          <w:p w:rsidR="007968AD" w:rsidRDefault="007968AD" w:rsidP="00170589">
            <w:r>
              <w:t>Any parking or access issues?</w:t>
            </w:r>
          </w:p>
        </w:tc>
        <w:tc>
          <w:tcPr>
            <w:tcW w:w="708" w:type="dxa"/>
            <w:vAlign w:val="center"/>
          </w:tcPr>
          <w:p w:rsidR="007968AD" w:rsidRDefault="002B6B37" w:rsidP="00170589">
            <w:r>
              <w:t>Yes</w:t>
            </w:r>
          </w:p>
        </w:tc>
        <w:tc>
          <w:tcPr>
            <w:tcW w:w="709" w:type="dxa"/>
          </w:tcPr>
          <w:p w:rsidR="002B6B37" w:rsidRDefault="002B6B37" w:rsidP="00170589"/>
        </w:tc>
        <w:tc>
          <w:tcPr>
            <w:tcW w:w="992" w:type="dxa"/>
            <w:vMerge w:val="restart"/>
            <w:vAlign w:val="center"/>
          </w:tcPr>
          <w:p w:rsidR="007968AD" w:rsidRDefault="007968AD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  <w:tr w:rsidR="007968AD" w:rsidTr="002B6B37">
        <w:trPr>
          <w:trHeight w:val="454"/>
        </w:trPr>
        <w:tc>
          <w:tcPr>
            <w:tcW w:w="3256" w:type="dxa"/>
            <w:vMerge/>
          </w:tcPr>
          <w:p w:rsidR="007968AD" w:rsidRDefault="007968AD" w:rsidP="00170589"/>
        </w:tc>
        <w:tc>
          <w:tcPr>
            <w:tcW w:w="708" w:type="dxa"/>
            <w:vAlign w:val="center"/>
          </w:tcPr>
          <w:p w:rsidR="007968AD" w:rsidRDefault="002B6B37" w:rsidP="00170589">
            <w:r>
              <w:t>No</w:t>
            </w:r>
          </w:p>
        </w:tc>
        <w:tc>
          <w:tcPr>
            <w:tcW w:w="709" w:type="dxa"/>
          </w:tcPr>
          <w:p w:rsidR="002B6B37" w:rsidRDefault="002B6B37" w:rsidP="00170589"/>
        </w:tc>
        <w:tc>
          <w:tcPr>
            <w:tcW w:w="992" w:type="dxa"/>
            <w:vMerge/>
          </w:tcPr>
          <w:p w:rsidR="007968AD" w:rsidRDefault="007968AD" w:rsidP="00170589"/>
        </w:tc>
        <w:tc>
          <w:tcPr>
            <w:tcW w:w="4791" w:type="dxa"/>
            <w:vMerge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</w:tbl>
    <w:p w:rsidR="006F0BCB" w:rsidRDefault="006F0BCB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Pr="006F0BCB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D52C7B" w:rsidRPr="00D52C7B" w:rsidRDefault="00352794" w:rsidP="0017058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553D7">
        <w:rPr>
          <w:b/>
          <w:sz w:val="24"/>
          <w:szCs w:val="24"/>
        </w:rPr>
        <w:t>Registration Criteria</w:t>
      </w:r>
      <w:r w:rsidR="00D52C7B">
        <w:rPr>
          <w:b/>
        </w:rPr>
        <w:t xml:space="preserve"> </w:t>
      </w:r>
      <w:r w:rsidR="00D52C7B" w:rsidRPr="003553D7">
        <w:t>please tick all that apply and give as much detail as possible to enable the best possible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562"/>
        <w:gridCol w:w="4507"/>
      </w:tblGrid>
      <w:tr w:rsidR="00410B13" w:rsidTr="00AC0CB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/>
        </w:tc>
        <w:tc>
          <w:tcPr>
            <w:tcW w:w="567" w:type="dxa"/>
            <w:tcBorders>
              <w:left w:val="single" w:sz="4" w:space="0" w:color="auto"/>
            </w:tcBorders>
          </w:tcPr>
          <w:p w:rsidR="00410B13" w:rsidRPr="00410B13" w:rsidRDefault="00410B13" w:rsidP="00170589">
            <w:pPr>
              <w:jc w:val="center"/>
              <w:rPr>
                <w:b/>
              </w:rPr>
            </w:pPr>
            <w:r w:rsidRPr="00410B13">
              <w:rPr>
                <w:b/>
              </w:rPr>
              <w:t>Yes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10B13" w:rsidRPr="00410B13" w:rsidRDefault="00410B13" w:rsidP="00170589">
            <w:pPr>
              <w:jc w:val="center"/>
              <w:rPr>
                <w:b/>
              </w:rPr>
            </w:pPr>
            <w:r w:rsidRPr="00410B13">
              <w:rPr>
                <w:b/>
              </w:rPr>
              <w:t>No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B13" w:rsidRDefault="00410B13" w:rsidP="00170589"/>
        </w:tc>
      </w:tr>
      <w:tr w:rsidR="00D52C7B" w:rsidTr="00AC0CB3">
        <w:tc>
          <w:tcPr>
            <w:tcW w:w="4820" w:type="dxa"/>
            <w:tcBorders>
              <w:top w:val="single" w:sz="4" w:space="0" w:color="auto"/>
            </w:tcBorders>
          </w:tcPr>
          <w:p w:rsidR="00D52C7B" w:rsidRDefault="00D52C7B" w:rsidP="00170589">
            <w:r>
              <w:t>1.</w:t>
            </w:r>
            <w:r w:rsidR="00642569">
              <w:t>Is the applicant a</w:t>
            </w:r>
            <w:r w:rsidR="00C04410">
              <w:t>ged 65</w:t>
            </w:r>
            <w:r>
              <w:t xml:space="preserve"> or over?</w:t>
            </w:r>
          </w:p>
          <w:p w:rsidR="00D52C7B" w:rsidRDefault="00D52C7B" w:rsidP="00170589"/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  <w:tcBorders>
              <w:top w:val="single" w:sz="4" w:space="0" w:color="auto"/>
            </w:tcBorders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D52C7B" w:rsidP="00170589">
            <w:r>
              <w:t xml:space="preserve">2. </w:t>
            </w:r>
            <w:r w:rsidR="00642569">
              <w:t>Do they need</w:t>
            </w:r>
            <w:r>
              <w:t xml:space="preserve"> early intervention support to avoid a crisis?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642569" w:rsidP="00170589">
            <w:r>
              <w:t>3. Do they want</w:t>
            </w:r>
            <w:r w:rsidR="00D52C7B">
              <w:t xml:space="preserve"> support to improve health by preventing social isolation?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D52C7B" w:rsidP="00170589">
            <w:r>
              <w:t xml:space="preserve">4. </w:t>
            </w:r>
            <w:r w:rsidR="00642569">
              <w:t>Do they p</w:t>
            </w:r>
            <w:r>
              <w:t>r</w:t>
            </w:r>
            <w:r w:rsidR="00642569">
              <w:t>esent with</w:t>
            </w:r>
            <w:r>
              <w:t xml:space="preserve"> the early identification of signs of declining or diminished capacity/capability?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</w:tc>
      </w:tr>
      <w:tr w:rsidR="00D52C7B" w:rsidTr="00AC0CB3">
        <w:tc>
          <w:tcPr>
            <w:tcW w:w="4820" w:type="dxa"/>
          </w:tcPr>
          <w:p w:rsidR="00D52C7B" w:rsidRDefault="00642569" w:rsidP="00170589">
            <w:r>
              <w:t>5. Do they present with</w:t>
            </w:r>
            <w:r w:rsidR="00D52C7B">
              <w:t xml:space="preserve"> the early identification of potential abuse?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642569" w:rsidP="00170589">
            <w:r>
              <w:t>6. Do they p</w:t>
            </w:r>
            <w:r w:rsidR="00D52C7B">
              <w:t>resent</w:t>
            </w:r>
            <w:r>
              <w:t xml:space="preserve"> with</w:t>
            </w:r>
            <w:r w:rsidR="00D52C7B">
              <w:t xml:space="preserve"> signs of </w:t>
            </w:r>
            <w:r>
              <w:t>self-neglect</w:t>
            </w:r>
            <w:r w:rsidR="00D52C7B">
              <w:t>?</w:t>
            </w:r>
          </w:p>
          <w:p w:rsidR="00D52C7B" w:rsidRDefault="00D52C7B" w:rsidP="00170589"/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</w:tbl>
    <w:p w:rsidR="00D52C7B" w:rsidRDefault="00D52C7B" w:rsidP="00170589">
      <w:pPr>
        <w:spacing w:line="240" w:lineRule="auto"/>
      </w:pPr>
    </w:p>
    <w:p w:rsidR="00907A43" w:rsidRPr="00907A43" w:rsidRDefault="00907A43" w:rsidP="0017058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07A43">
        <w:rPr>
          <w:b/>
        </w:rPr>
        <w:t xml:space="preserve">What intervention do you think the </w:t>
      </w:r>
      <w:r>
        <w:rPr>
          <w:b/>
        </w:rPr>
        <w:t>applicant</w:t>
      </w:r>
      <w:r w:rsidRPr="00907A43">
        <w:rPr>
          <w:b/>
        </w:rPr>
        <w:t xml:space="preserve"> needs/wants?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97D" w:rsidTr="00BC397D">
        <w:tc>
          <w:tcPr>
            <w:tcW w:w="10456" w:type="dxa"/>
          </w:tcPr>
          <w:p w:rsidR="00BC397D" w:rsidRDefault="00BC397D" w:rsidP="00170589"/>
          <w:p w:rsidR="00BC397D" w:rsidRDefault="00BC397D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BC397D" w:rsidRDefault="00BC397D" w:rsidP="00170589"/>
          <w:p w:rsidR="00BC397D" w:rsidRDefault="00BC397D" w:rsidP="00170589"/>
        </w:tc>
      </w:tr>
    </w:tbl>
    <w:p w:rsidR="006C1EDF" w:rsidRPr="00352794" w:rsidRDefault="006C1EDF" w:rsidP="00170589">
      <w:pPr>
        <w:spacing w:line="240" w:lineRule="auto"/>
        <w:rPr>
          <w:sz w:val="16"/>
          <w:szCs w:val="16"/>
        </w:rPr>
      </w:pPr>
    </w:p>
    <w:p w:rsidR="00907A43" w:rsidRPr="00907A43" w:rsidRDefault="00907A43" w:rsidP="0017058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07A43">
        <w:rPr>
          <w:b/>
        </w:rPr>
        <w:t xml:space="preserve">What would happen if </w:t>
      </w:r>
      <w:r>
        <w:rPr>
          <w:b/>
        </w:rPr>
        <w:t xml:space="preserve">this </w:t>
      </w:r>
      <w:r w:rsidRPr="00907A43">
        <w:rPr>
          <w:b/>
        </w:rPr>
        <w:t xml:space="preserve">application </w:t>
      </w:r>
      <w:r>
        <w:rPr>
          <w:b/>
        </w:rPr>
        <w:t xml:space="preserve">was </w:t>
      </w:r>
      <w:r w:rsidRPr="00907A43">
        <w:rPr>
          <w:b/>
        </w:rPr>
        <w:t>declined?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97D" w:rsidTr="00BC397D">
        <w:tc>
          <w:tcPr>
            <w:tcW w:w="10456" w:type="dxa"/>
          </w:tcPr>
          <w:p w:rsidR="00BC397D" w:rsidRDefault="00BC397D" w:rsidP="00170589"/>
          <w:p w:rsidR="00BC397D" w:rsidRDefault="00BC397D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BC397D" w:rsidRDefault="00BC397D" w:rsidP="00170589"/>
          <w:p w:rsidR="00907A43" w:rsidRDefault="00907A43" w:rsidP="00170589"/>
        </w:tc>
      </w:tr>
    </w:tbl>
    <w:p w:rsidR="006F0BCB" w:rsidRDefault="006F0BCB" w:rsidP="00170589">
      <w:pPr>
        <w:spacing w:line="240" w:lineRule="auto"/>
        <w:rPr>
          <w:b/>
        </w:rPr>
      </w:pPr>
    </w:p>
    <w:p w:rsidR="00B325F7" w:rsidRPr="006F0BCB" w:rsidRDefault="00B325F7" w:rsidP="00170589">
      <w:pPr>
        <w:spacing w:line="240" w:lineRule="auto"/>
        <w:rPr>
          <w:b/>
          <w:u w:val="single"/>
        </w:rPr>
      </w:pPr>
      <w:r w:rsidRPr="006F0BCB">
        <w:rPr>
          <w:b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138"/>
        <w:gridCol w:w="3090"/>
      </w:tblGrid>
      <w:tr w:rsidR="00B325F7" w:rsidTr="00B325F7">
        <w:tc>
          <w:tcPr>
            <w:tcW w:w="2263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Applicant UCR:</w:t>
            </w:r>
          </w:p>
        </w:tc>
        <w:tc>
          <w:tcPr>
            <w:tcW w:w="2965" w:type="dxa"/>
          </w:tcPr>
          <w:p w:rsidR="00B325F7" w:rsidRDefault="00B325F7" w:rsidP="00170589">
            <w:pPr>
              <w:jc w:val="right"/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Date of Registration:</w:t>
            </w:r>
          </w:p>
        </w:tc>
        <w:tc>
          <w:tcPr>
            <w:tcW w:w="3090" w:type="dxa"/>
          </w:tcPr>
          <w:p w:rsidR="00B325F7" w:rsidRDefault="00B325F7" w:rsidP="00170589">
            <w:pPr>
              <w:jc w:val="right"/>
            </w:pPr>
          </w:p>
        </w:tc>
      </w:tr>
      <w:tr w:rsidR="00B325F7" w:rsidTr="00B325F7">
        <w:tc>
          <w:tcPr>
            <w:tcW w:w="2263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Registration taken by:</w:t>
            </w:r>
          </w:p>
        </w:tc>
        <w:tc>
          <w:tcPr>
            <w:tcW w:w="2965" w:type="dxa"/>
          </w:tcPr>
          <w:p w:rsidR="00B325F7" w:rsidRDefault="00B325F7" w:rsidP="00170589">
            <w:pPr>
              <w:jc w:val="right"/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Staff Signature:</w:t>
            </w:r>
          </w:p>
        </w:tc>
        <w:tc>
          <w:tcPr>
            <w:tcW w:w="3090" w:type="dxa"/>
          </w:tcPr>
          <w:p w:rsidR="00B325F7" w:rsidRDefault="00B325F7" w:rsidP="00170589">
            <w:pPr>
              <w:jc w:val="right"/>
            </w:pPr>
          </w:p>
        </w:tc>
      </w:tr>
    </w:tbl>
    <w:p w:rsidR="00B325F7" w:rsidRDefault="00B325F7" w:rsidP="00170589">
      <w:pPr>
        <w:spacing w:line="240" w:lineRule="auto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850"/>
        <w:gridCol w:w="1418"/>
        <w:gridCol w:w="4365"/>
      </w:tblGrid>
      <w:tr w:rsidR="00E75216" w:rsidTr="00052E75">
        <w:trPr>
          <w:trHeight w:val="208"/>
        </w:trPr>
        <w:tc>
          <w:tcPr>
            <w:tcW w:w="1838" w:type="dxa"/>
            <w:vMerge w:val="restart"/>
          </w:tcPr>
          <w:p w:rsidR="00A45EBC" w:rsidRDefault="00A45EBC" w:rsidP="00170589">
            <w:pPr>
              <w:jc w:val="right"/>
            </w:pPr>
            <w:r>
              <w:t>Initial registration accepted?</w:t>
            </w:r>
          </w:p>
        </w:tc>
        <w:tc>
          <w:tcPr>
            <w:tcW w:w="1985" w:type="dxa"/>
          </w:tcPr>
          <w:p w:rsidR="00A45EBC" w:rsidRDefault="00A45EBC" w:rsidP="00170589">
            <w:pPr>
              <w:jc w:val="right"/>
            </w:pPr>
            <w:r>
              <w:t>Yes</w:t>
            </w:r>
          </w:p>
        </w:tc>
        <w:tc>
          <w:tcPr>
            <w:tcW w:w="850" w:type="dxa"/>
          </w:tcPr>
          <w:p w:rsidR="00A45EBC" w:rsidRDefault="00A45EBC" w:rsidP="00170589">
            <w:pPr>
              <w:jc w:val="right"/>
            </w:pPr>
          </w:p>
        </w:tc>
        <w:tc>
          <w:tcPr>
            <w:tcW w:w="1418" w:type="dxa"/>
            <w:vMerge w:val="restart"/>
          </w:tcPr>
          <w:p w:rsidR="00A45EBC" w:rsidRDefault="00A45EBC" w:rsidP="00170589">
            <w:pPr>
              <w:jc w:val="right"/>
            </w:pPr>
            <w:r>
              <w:t>If no reasons declined</w:t>
            </w:r>
          </w:p>
        </w:tc>
        <w:tc>
          <w:tcPr>
            <w:tcW w:w="4365" w:type="dxa"/>
            <w:vMerge w:val="restart"/>
          </w:tcPr>
          <w:p w:rsidR="00A45EBC" w:rsidRDefault="00A45EBC" w:rsidP="00170589">
            <w:pPr>
              <w:jc w:val="right"/>
            </w:pPr>
          </w:p>
        </w:tc>
      </w:tr>
      <w:tr w:rsidR="00E75216" w:rsidTr="00052E75">
        <w:trPr>
          <w:trHeight w:val="207"/>
        </w:trPr>
        <w:tc>
          <w:tcPr>
            <w:tcW w:w="1838" w:type="dxa"/>
            <w:vMerge/>
          </w:tcPr>
          <w:p w:rsidR="00A45EBC" w:rsidRDefault="00A45EBC" w:rsidP="00170589">
            <w:pPr>
              <w:jc w:val="right"/>
            </w:pPr>
          </w:p>
        </w:tc>
        <w:tc>
          <w:tcPr>
            <w:tcW w:w="1985" w:type="dxa"/>
          </w:tcPr>
          <w:p w:rsidR="00A45EBC" w:rsidRDefault="00A45EBC" w:rsidP="00170589">
            <w:pPr>
              <w:jc w:val="right"/>
            </w:pPr>
            <w:r>
              <w:t>No</w:t>
            </w:r>
          </w:p>
        </w:tc>
        <w:tc>
          <w:tcPr>
            <w:tcW w:w="850" w:type="dxa"/>
          </w:tcPr>
          <w:p w:rsidR="00A45EBC" w:rsidRDefault="00A45EBC" w:rsidP="00170589">
            <w:pPr>
              <w:jc w:val="right"/>
            </w:pPr>
          </w:p>
        </w:tc>
        <w:tc>
          <w:tcPr>
            <w:tcW w:w="1418" w:type="dxa"/>
            <w:vMerge/>
          </w:tcPr>
          <w:p w:rsidR="00A45EBC" w:rsidRDefault="00A45EBC" w:rsidP="00170589">
            <w:pPr>
              <w:jc w:val="right"/>
            </w:pPr>
          </w:p>
        </w:tc>
        <w:tc>
          <w:tcPr>
            <w:tcW w:w="4365" w:type="dxa"/>
            <w:vMerge/>
          </w:tcPr>
          <w:p w:rsidR="00A45EBC" w:rsidRDefault="00A45EBC" w:rsidP="00170589">
            <w:pPr>
              <w:jc w:val="right"/>
            </w:pPr>
          </w:p>
        </w:tc>
      </w:tr>
      <w:tr w:rsidR="00E75216" w:rsidTr="00052E75">
        <w:trPr>
          <w:trHeight w:val="309"/>
        </w:trPr>
        <w:tc>
          <w:tcPr>
            <w:tcW w:w="1838" w:type="dxa"/>
            <w:vMerge w:val="restart"/>
          </w:tcPr>
          <w:p w:rsidR="00E75216" w:rsidRDefault="00E75216" w:rsidP="00170589">
            <w:pPr>
              <w:jc w:val="right"/>
            </w:pPr>
            <w:r>
              <w:t>Initial phone assessment accepted?</w:t>
            </w: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Yes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  <w:vMerge w:val="restart"/>
          </w:tcPr>
          <w:p w:rsidR="00E75216" w:rsidRDefault="00E75216" w:rsidP="00170589">
            <w:pPr>
              <w:jc w:val="right"/>
            </w:pPr>
            <w:r>
              <w:t>If no reasons declined</w:t>
            </w:r>
          </w:p>
        </w:tc>
        <w:tc>
          <w:tcPr>
            <w:tcW w:w="4365" w:type="dxa"/>
            <w:vMerge w:val="restart"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>
            <w:pPr>
              <w:jc w:val="right"/>
            </w:pP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No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  <w:vMerge/>
          </w:tcPr>
          <w:p w:rsidR="00E75216" w:rsidRDefault="00E75216" w:rsidP="00170589">
            <w:pPr>
              <w:jc w:val="right"/>
            </w:pPr>
          </w:p>
        </w:tc>
        <w:tc>
          <w:tcPr>
            <w:tcW w:w="4365" w:type="dxa"/>
            <w:vMerge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>
            <w:pPr>
              <w:jc w:val="right"/>
            </w:pP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Date of IPA</w:t>
            </w:r>
          </w:p>
          <w:p w:rsidR="00E75216" w:rsidRPr="00E75216" w:rsidRDefault="00E75216" w:rsidP="00170589">
            <w:pPr>
              <w:jc w:val="right"/>
              <w:rPr>
                <w:sz w:val="16"/>
                <w:szCs w:val="16"/>
              </w:rPr>
            </w:pPr>
            <w:r w:rsidRPr="00E75216">
              <w:rPr>
                <w:sz w:val="16"/>
                <w:szCs w:val="16"/>
              </w:rPr>
              <w:t>&amp; reasons for delay if late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</w:tcPr>
          <w:p w:rsidR="00E75216" w:rsidRDefault="00E75216" w:rsidP="00170589">
            <w:pPr>
              <w:jc w:val="right"/>
            </w:pPr>
            <w:r>
              <w:t>Completed by:</w:t>
            </w:r>
          </w:p>
        </w:tc>
        <w:tc>
          <w:tcPr>
            <w:tcW w:w="4365" w:type="dxa"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309"/>
        </w:trPr>
        <w:tc>
          <w:tcPr>
            <w:tcW w:w="1838" w:type="dxa"/>
            <w:vMerge w:val="restart"/>
          </w:tcPr>
          <w:p w:rsidR="00E75216" w:rsidRDefault="00E75216" w:rsidP="00170589">
            <w:pPr>
              <w:jc w:val="right"/>
            </w:pPr>
            <w:r>
              <w:t>Initial home assessment accepted?</w:t>
            </w: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Accepted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  <w:vMerge w:val="restart"/>
          </w:tcPr>
          <w:p w:rsidR="00E75216" w:rsidRDefault="00E75216" w:rsidP="00170589">
            <w:pPr>
              <w:jc w:val="right"/>
            </w:pPr>
            <w:r>
              <w:t>If no reasons declined</w:t>
            </w:r>
          </w:p>
        </w:tc>
        <w:tc>
          <w:tcPr>
            <w:tcW w:w="4365" w:type="dxa"/>
            <w:vMerge w:val="restart"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/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NFA</w:t>
            </w:r>
          </w:p>
        </w:tc>
        <w:tc>
          <w:tcPr>
            <w:tcW w:w="850" w:type="dxa"/>
          </w:tcPr>
          <w:p w:rsidR="00E75216" w:rsidRDefault="00E75216" w:rsidP="00170589"/>
        </w:tc>
        <w:tc>
          <w:tcPr>
            <w:tcW w:w="1418" w:type="dxa"/>
            <w:vMerge/>
          </w:tcPr>
          <w:p w:rsidR="00E75216" w:rsidRDefault="00E75216" w:rsidP="00170589"/>
        </w:tc>
        <w:tc>
          <w:tcPr>
            <w:tcW w:w="4365" w:type="dxa"/>
            <w:vMerge/>
          </w:tcPr>
          <w:p w:rsidR="00E75216" w:rsidRDefault="00E75216" w:rsidP="00170589"/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/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Date of IHA</w:t>
            </w:r>
          </w:p>
          <w:p w:rsidR="00E75216" w:rsidRDefault="00E75216" w:rsidP="00170589">
            <w:pPr>
              <w:jc w:val="right"/>
            </w:pPr>
            <w:r w:rsidRPr="00E75216">
              <w:rPr>
                <w:sz w:val="16"/>
                <w:szCs w:val="16"/>
              </w:rPr>
              <w:t>&amp; reasons for delay if late</w:t>
            </w:r>
          </w:p>
        </w:tc>
        <w:tc>
          <w:tcPr>
            <w:tcW w:w="850" w:type="dxa"/>
          </w:tcPr>
          <w:p w:rsidR="00E75216" w:rsidRDefault="00E75216" w:rsidP="00170589"/>
        </w:tc>
        <w:tc>
          <w:tcPr>
            <w:tcW w:w="1418" w:type="dxa"/>
          </w:tcPr>
          <w:p w:rsidR="00E75216" w:rsidRDefault="00E75216" w:rsidP="00170589">
            <w:pPr>
              <w:jc w:val="right"/>
            </w:pPr>
            <w:r>
              <w:t>Completed by:</w:t>
            </w:r>
          </w:p>
        </w:tc>
        <w:tc>
          <w:tcPr>
            <w:tcW w:w="4365" w:type="dxa"/>
          </w:tcPr>
          <w:p w:rsidR="00E75216" w:rsidRDefault="00E75216" w:rsidP="00170589"/>
        </w:tc>
      </w:tr>
    </w:tbl>
    <w:p w:rsidR="00A45EBC" w:rsidRDefault="00A45EBC" w:rsidP="0017058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993"/>
        <w:gridCol w:w="2409"/>
        <w:gridCol w:w="3657"/>
      </w:tblGrid>
      <w:tr w:rsidR="00352794" w:rsidTr="005A218B">
        <w:tc>
          <w:tcPr>
            <w:tcW w:w="2689" w:type="dxa"/>
          </w:tcPr>
          <w:p w:rsidR="00352794" w:rsidRDefault="00352794" w:rsidP="00170589">
            <w:pPr>
              <w:jc w:val="right"/>
            </w:pPr>
            <w:r>
              <w:t>Project start date:</w:t>
            </w:r>
          </w:p>
        </w:tc>
        <w:tc>
          <w:tcPr>
            <w:tcW w:w="1701" w:type="dxa"/>
            <w:gridSpan w:val="2"/>
          </w:tcPr>
          <w:p w:rsidR="00352794" w:rsidRDefault="00352794" w:rsidP="00170589">
            <w:pPr>
              <w:jc w:val="right"/>
            </w:pPr>
          </w:p>
        </w:tc>
        <w:tc>
          <w:tcPr>
            <w:tcW w:w="2409" w:type="dxa"/>
          </w:tcPr>
          <w:p w:rsidR="00352794" w:rsidRDefault="00352794" w:rsidP="00170589">
            <w:pPr>
              <w:jc w:val="right"/>
            </w:pPr>
            <w:r>
              <w:t>Project end date:</w:t>
            </w:r>
          </w:p>
        </w:tc>
        <w:tc>
          <w:tcPr>
            <w:tcW w:w="3657" w:type="dxa"/>
          </w:tcPr>
          <w:p w:rsidR="00352794" w:rsidRDefault="00352794" w:rsidP="00170589"/>
        </w:tc>
      </w:tr>
      <w:tr w:rsidR="00352794" w:rsidTr="005A0612">
        <w:trPr>
          <w:trHeight w:val="17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352794" w:rsidRDefault="00352794" w:rsidP="00170589"/>
        </w:tc>
      </w:tr>
      <w:tr w:rsidR="00352794" w:rsidTr="005A0612">
        <w:trPr>
          <w:trHeight w:val="340"/>
        </w:trPr>
        <w:tc>
          <w:tcPr>
            <w:tcW w:w="2689" w:type="dxa"/>
            <w:vMerge w:val="restart"/>
          </w:tcPr>
          <w:p w:rsidR="00352794" w:rsidRDefault="00352794" w:rsidP="00170589">
            <w:pPr>
              <w:jc w:val="right"/>
            </w:pPr>
            <w:r>
              <w:t>Project assigned to:</w:t>
            </w:r>
          </w:p>
        </w:tc>
        <w:tc>
          <w:tcPr>
            <w:tcW w:w="708" w:type="dxa"/>
          </w:tcPr>
          <w:p w:rsidR="00352794" w:rsidRDefault="00352794" w:rsidP="00170589">
            <w:r>
              <w:t>ASC</w:t>
            </w:r>
          </w:p>
        </w:tc>
        <w:tc>
          <w:tcPr>
            <w:tcW w:w="993" w:type="dxa"/>
          </w:tcPr>
          <w:p w:rsidR="00352794" w:rsidRDefault="00352794" w:rsidP="00170589"/>
        </w:tc>
        <w:tc>
          <w:tcPr>
            <w:tcW w:w="2409" w:type="dxa"/>
            <w:vMerge w:val="restart"/>
          </w:tcPr>
          <w:p w:rsidR="00352794" w:rsidRDefault="00A65D83" w:rsidP="00170589">
            <w:r>
              <w:t>6</w:t>
            </w:r>
            <w:r w:rsidR="00352794">
              <w:t xml:space="preserve"> week progress review</w:t>
            </w:r>
          </w:p>
          <w:p w:rsidR="00352794" w:rsidRDefault="00352794" w:rsidP="00170589">
            <w:r>
              <w:t xml:space="preserve">Date due: </w:t>
            </w:r>
          </w:p>
          <w:p w:rsidR="00352794" w:rsidRDefault="00352794" w:rsidP="00170589">
            <w:r>
              <w:t>Date done:</w:t>
            </w:r>
          </w:p>
          <w:p w:rsidR="00352794" w:rsidRDefault="00352794" w:rsidP="00170589">
            <w:r>
              <w:t>Staff initials:</w:t>
            </w:r>
          </w:p>
        </w:tc>
        <w:tc>
          <w:tcPr>
            <w:tcW w:w="3657" w:type="dxa"/>
            <w:vMerge w:val="restart"/>
          </w:tcPr>
          <w:p w:rsidR="00352794" w:rsidRDefault="00352794" w:rsidP="00170589">
            <w:r>
              <w:t>Comments:</w:t>
            </w:r>
          </w:p>
        </w:tc>
      </w:tr>
      <w:tr w:rsidR="00352794" w:rsidTr="005A0612">
        <w:trPr>
          <w:trHeight w:val="340"/>
        </w:trPr>
        <w:tc>
          <w:tcPr>
            <w:tcW w:w="2689" w:type="dxa"/>
            <w:vMerge/>
          </w:tcPr>
          <w:p w:rsidR="00352794" w:rsidRDefault="00352794" w:rsidP="00170589"/>
        </w:tc>
        <w:tc>
          <w:tcPr>
            <w:tcW w:w="708" w:type="dxa"/>
          </w:tcPr>
          <w:p w:rsidR="00352794" w:rsidRDefault="00352794" w:rsidP="00170589">
            <w:r>
              <w:t>BLF</w:t>
            </w:r>
          </w:p>
        </w:tc>
        <w:tc>
          <w:tcPr>
            <w:tcW w:w="993" w:type="dxa"/>
          </w:tcPr>
          <w:p w:rsidR="00352794" w:rsidRDefault="00352794" w:rsidP="00170589"/>
        </w:tc>
        <w:tc>
          <w:tcPr>
            <w:tcW w:w="2409" w:type="dxa"/>
            <w:vMerge/>
          </w:tcPr>
          <w:p w:rsidR="00352794" w:rsidRDefault="00352794" w:rsidP="00170589"/>
        </w:tc>
        <w:tc>
          <w:tcPr>
            <w:tcW w:w="3657" w:type="dxa"/>
            <w:vMerge/>
          </w:tcPr>
          <w:p w:rsidR="00352794" w:rsidRDefault="00352794" w:rsidP="00170589"/>
        </w:tc>
      </w:tr>
      <w:tr w:rsidR="00352794" w:rsidTr="005A0612">
        <w:trPr>
          <w:trHeight w:val="340"/>
        </w:trPr>
        <w:tc>
          <w:tcPr>
            <w:tcW w:w="2689" w:type="dxa"/>
            <w:vMerge/>
          </w:tcPr>
          <w:p w:rsidR="00352794" w:rsidRDefault="00352794" w:rsidP="00170589"/>
        </w:tc>
        <w:tc>
          <w:tcPr>
            <w:tcW w:w="708" w:type="dxa"/>
          </w:tcPr>
          <w:p w:rsidR="00352794" w:rsidRDefault="00352794" w:rsidP="00170589">
            <w:r>
              <w:t>CCG</w:t>
            </w:r>
          </w:p>
        </w:tc>
        <w:tc>
          <w:tcPr>
            <w:tcW w:w="993" w:type="dxa"/>
          </w:tcPr>
          <w:p w:rsidR="00352794" w:rsidRDefault="00352794" w:rsidP="00170589"/>
        </w:tc>
        <w:tc>
          <w:tcPr>
            <w:tcW w:w="2409" w:type="dxa"/>
            <w:vMerge/>
          </w:tcPr>
          <w:p w:rsidR="00352794" w:rsidRDefault="00352794" w:rsidP="00170589"/>
        </w:tc>
        <w:tc>
          <w:tcPr>
            <w:tcW w:w="3657" w:type="dxa"/>
            <w:vMerge/>
          </w:tcPr>
          <w:p w:rsidR="00352794" w:rsidRDefault="00352794" w:rsidP="00170589"/>
        </w:tc>
      </w:tr>
    </w:tbl>
    <w:p w:rsidR="006F7C6E" w:rsidRDefault="006F7C6E" w:rsidP="0017058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1653"/>
        <w:gridCol w:w="1653"/>
        <w:gridCol w:w="1515"/>
      </w:tblGrid>
      <w:tr w:rsidR="00441B8F" w:rsidTr="0091796B"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B8F" w:rsidRPr="005A0612" w:rsidRDefault="005A0612" w:rsidP="00170589">
            <w:pPr>
              <w:rPr>
                <w:b/>
              </w:rPr>
            </w:pPr>
            <w:r w:rsidRPr="005A0612">
              <w:rPr>
                <w:b/>
              </w:rPr>
              <w:t>Service History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441B8F" w:rsidRDefault="00441B8F" w:rsidP="00170589">
            <w:pPr>
              <w:jc w:val="center"/>
            </w:pPr>
            <w:r>
              <w:t>Start date</w:t>
            </w:r>
          </w:p>
        </w:tc>
        <w:tc>
          <w:tcPr>
            <w:tcW w:w="1653" w:type="dxa"/>
          </w:tcPr>
          <w:p w:rsidR="00441B8F" w:rsidRDefault="00441B8F" w:rsidP="00170589">
            <w:pPr>
              <w:jc w:val="center"/>
            </w:pPr>
            <w:r>
              <w:t>End date</w:t>
            </w:r>
          </w:p>
        </w:tc>
        <w:tc>
          <w:tcPr>
            <w:tcW w:w="1515" w:type="dxa"/>
          </w:tcPr>
          <w:p w:rsidR="00441B8F" w:rsidRDefault="00441B8F" w:rsidP="00170589">
            <w:pPr>
              <w:jc w:val="center"/>
            </w:pPr>
            <w:r>
              <w:t>Project</w:t>
            </w:r>
          </w:p>
        </w:tc>
      </w:tr>
      <w:tr w:rsidR="00441B8F" w:rsidTr="005A0612">
        <w:tc>
          <w:tcPr>
            <w:tcW w:w="5635" w:type="dxa"/>
            <w:tcBorders>
              <w:top w:val="single" w:sz="4" w:space="0" w:color="auto"/>
            </w:tcBorders>
          </w:tcPr>
          <w:p w:rsidR="00441B8F" w:rsidRDefault="00441B8F" w:rsidP="00170589">
            <w:pPr>
              <w:jc w:val="right"/>
            </w:pPr>
            <w:r>
              <w:t xml:space="preserve">Very first </w:t>
            </w:r>
            <w:r w:rsidR="005A0612">
              <w:t>d</w:t>
            </w:r>
            <w:r>
              <w:t>ate introduced to CareLink Services</w:t>
            </w:r>
          </w:p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441B8F" w:rsidTr="00441B8F">
        <w:tc>
          <w:tcPr>
            <w:tcW w:w="5635" w:type="dxa"/>
          </w:tcPr>
          <w:p w:rsidR="00441B8F" w:rsidRDefault="00441B8F" w:rsidP="00170589">
            <w:pPr>
              <w:jc w:val="right"/>
            </w:pPr>
          </w:p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441B8F" w:rsidTr="00441B8F">
        <w:tc>
          <w:tcPr>
            <w:tcW w:w="5635" w:type="dxa"/>
          </w:tcPr>
          <w:p w:rsidR="00441B8F" w:rsidRPr="00441B8F" w:rsidRDefault="00441B8F" w:rsidP="00170589">
            <w:pPr>
              <w:jc w:val="right"/>
            </w:pPr>
          </w:p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441B8F" w:rsidTr="00441B8F">
        <w:tc>
          <w:tcPr>
            <w:tcW w:w="5635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6C352A" w:rsidTr="00441B8F">
        <w:tc>
          <w:tcPr>
            <w:tcW w:w="5635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515" w:type="dxa"/>
          </w:tcPr>
          <w:p w:rsidR="006C352A" w:rsidRDefault="006C352A" w:rsidP="00170589"/>
        </w:tc>
      </w:tr>
      <w:tr w:rsidR="006C352A" w:rsidTr="00441B8F">
        <w:tc>
          <w:tcPr>
            <w:tcW w:w="5635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515" w:type="dxa"/>
          </w:tcPr>
          <w:p w:rsidR="006C352A" w:rsidRDefault="006C352A" w:rsidP="00170589"/>
        </w:tc>
      </w:tr>
      <w:tr w:rsidR="006C352A" w:rsidTr="00441B8F">
        <w:tc>
          <w:tcPr>
            <w:tcW w:w="5635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515" w:type="dxa"/>
          </w:tcPr>
          <w:p w:rsidR="006C352A" w:rsidRDefault="006C352A" w:rsidP="00170589"/>
        </w:tc>
      </w:tr>
      <w:tr w:rsidR="00D25AF5" w:rsidTr="00441B8F">
        <w:tc>
          <w:tcPr>
            <w:tcW w:w="5635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515" w:type="dxa"/>
          </w:tcPr>
          <w:p w:rsidR="00D25AF5" w:rsidRDefault="00D25AF5" w:rsidP="00170589"/>
        </w:tc>
      </w:tr>
      <w:tr w:rsidR="00D25AF5" w:rsidTr="00441B8F">
        <w:tc>
          <w:tcPr>
            <w:tcW w:w="5635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515" w:type="dxa"/>
          </w:tcPr>
          <w:p w:rsidR="00D25AF5" w:rsidRDefault="00D25AF5" w:rsidP="00170589"/>
        </w:tc>
      </w:tr>
      <w:tr w:rsidR="00D25AF5" w:rsidTr="00441B8F">
        <w:tc>
          <w:tcPr>
            <w:tcW w:w="5635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515" w:type="dxa"/>
          </w:tcPr>
          <w:p w:rsidR="00D25AF5" w:rsidRDefault="00D25AF5" w:rsidP="00170589"/>
        </w:tc>
      </w:tr>
      <w:tr w:rsidR="00D25AF5" w:rsidTr="00441B8F">
        <w:tc>
          <w:tcPr>
            <w:tcW w:w="5635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653" w:type="dxa"/>
          </w:tcPr>
          <w:p w:rsidR="00D25AF5" w:rsidRDefault="00D25AF5" w:rsidP="00170589"/>
        </w:tc>
        <w:tc>
          <w:tcPr>
            <w:tcW w:w="1515" w:type="dxa"/>
          </w:tcPr>
          <w:p w:rsidR="00D25AF5" w:rsidRDefault="00D25AF5" w:rsidP="00170589"/>
        </w:tc>
      </w:tr>
      <w:tr w:rsidR="00441B8F" w:rsidTr="00441B8F">
        <w:tc>
          <w:tcPr>
            <w:tcW w:w="5635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</w:tbl>
    <w:p w:rsidR="00441B8F" w:rsidRDefault="00441B8F" w:rsidP="0017058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225"/>
        <w:gridCol w:w="709"/>
        <w:gridCol w:w="1418"/>
        <w:gridCol w:w="3514"/>
      </w:tblGrid>
      <w:tr w:rsidR="00A65D83" w:rsidTr="001B0EA9">
        <w:tc>
          <w:tcPr>
            <w:tcW w:w="10456" w:type="dxa"/>
            <w:gridSpan w:val="5"/>
          </w:tcPr>
          <w:p w:rsidR="00A65D83" w:rsidRDefault="00A65D83" w:rsidP="00603E56">
            <w:r>
              <w:t>Project end date:</w:t>
            </w:r>
          </w:p>
        </w:tc>
      </w:tr>
      <w:tr w:rsidR="00A65D83" w:rsidTr="00A65D83">
        <w:tc>
          <w:tcPr>
            <w:tcW w:w="2590" w:type="dxa"/>
          </w:tcPr>
          <w:p w:rsidR="00A65D83" w:rsidRDefault="00A65D83" w:rsidP="00603E56">
            <w:pPr>
              <w:jc w:val="right"/>
            </w:pPr>
          </w:p>
        </w:tc>
        <w:tc>
          <w:tcPr>
            <w:tcW w:w="2934" w:type="dxa"/>
            <w:gridSpan w:val="2"/>
          </w:tcPr>
          <w:p w:rsidR="00A65D83" w:rsidRDefault="00A65D83" w:rsidP="00603E56">
            <w:pPr>
              <w:jc w:val="right"/>
            </w:pPr>
          </w:p>
        </w:tc>
        <w:tc>
          <w:tcPr>
            <w:tcW w:w="1418" w:type="dxa"/>
          </w:tcPr>
          <w:p w:rsidR="00A65D83" w:rsidRDefault="00A65D83" w:rsidP="00603E56">
            <w:pPr>
              <w:jc w:val="right"/>
            </w:pPr>
          </w:p>
        </w:tc>
        <w:tc>
          <w:tcPr>
            <w:tcW w:w="3514" w:type="dxa"/>
          </w:tcPr>
          <w:p w:rsidR="00A65D83" w:rsidRDefault="00A65D83" w:rsidP="00603E56"/>
        </w:tc>
      </w:tr>
      <w:tr w:rsidR="00A65D83" w:rsidTr="00603E56">
        <w:trPr>
          <w:trHeight w:val="17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A65D83" w:rsidRDefault="00A65D83" w:rsidP="00603E56"/>
        </w:tc>
      </w:tr>
      <w:tr w:rsidR="00A65D83" w:rsidTr="00A65D83">
        <w:trPr>
          <w:trHeight w:val="340"/>
        </w:trPr>
        <w:tc>
          <w:tcPr>
            <w:tcW w:w="2590" w:type="dxa"/>
            <w:vMerge w:val="restart"/>
          </w:tcPr>
          <w:p w:rsidR="00A65D83" w:rsidRDefault="00A65D83" w:rsidP="00A65D83">
            <w:pPr>
              <w:jc w:val="right"/>
            </w:pPr>
            <w:r>
              <w:t>Project ended because:</w:t>
            </w:r>
          </w:p>
        </w:tc>
        <w:tc>
          <w:tcPr>
            <w:tcW w:w="2225" w:type="dxa"/>
          </w:tcPr>
          <w:p w:rsidR="00A65D83" w:rsidRDefault="00A65D83" w:rsidP="00603E56">
            <w:r>
              <w:t>Deceased</w:t>
            </w:r>
          </w:p>
        </w:tc>
        <w:tc>
          <w:tcPr>
            <w:tcW w:w="709" w:type="dxa"/>
          </w:tcPr>
          <w:p w:rsidR="00A65D83" w:rsidRDefault="00A65D83" w:rsidP="00603E56"/>
        </w:tc>
        <w:tc>
          <w:tcPr>
            <w:tcW w:w="1418" w:type="dxa"/>
            <w:vMerge w:val="restart"/>
          </w:tcPr>
          <w:p w:rsidR="00A65D83" w:rsidRPr="00A65D83" w:rsidRDefault="00A65D83" w:rsidP="00603E56">
            <w:r w:rsidRPr="00A65D83">
              <w:t>Staff initials:</w:t>
            </w:r>
          </w:p>
        </w:tc>
        <w:tc>
          <w:tcPr>
            <w:tcW w:w="3514" w:type="dxa"/>
            <w:vMerge w:val="restart"/>
          </w:tcPr>
          <w:p w:rsidR="00A65D83" w:rsidRDefault="00A65D83" w:rsidP="00603E56">
            <w:r>
              <w:t>Comments:</w:t>
            </w:r>
          </w:p>
        </w:tc>
      </w:tr>
      <w:tr w:rsidR="00A65D83" w:rsidTr="00A65D83">
        <w:trPr>
          <w:trHeight w:val="340"/>
        </w:trPr>
        <w:tc>
          <w:tcPr>
            <w:tcW w:w="2590" w:type="dxa"/>
            <w:vMerge/>
          </w:tcPr>
          <w:p w:rsidR="00A65D83" w:rsidRDefault="00A65D83" w:rsidP="00603E56"/>
        </w:tc>
        <w:tc>
          <w:tcPr>
            <w:tcW w:w="2225" w:type="dxa"/>
          </w:tcPr>
          <w:p w:rsidR="00A65D83" w:rsidRDefault="00A65D83" w:rsidP="00603E56">
            <w:r>
              <w:t>Needs too high</w:t>
            </w:r>
          </w:p>
        </w:tc>
        <w:tc>
          <w:tcPr>
            <w:tcW w:w="709" w:type="dxa"/>
          </w:tcPr>
          <w:p w:rsidR="00A65D83" w:rsidRDefault="00A65D83" w:rsidP="00603E56"/>
        </w:tc>
        <w:tc>
          <w:tcPr>
            <w:tcW w:w="1418" w:type="dxa"/>
            <w:vMerge/>
          </w:tcPr>
          <w:p w:rsidR="00A65D83" w:rsidRDefault="00A65D83" w:rsidP="00603E56"/>
        </w:tc>
        <w:tc>
          <w:tcPr>
            <w:tcW w:w="3514" w:type="dxa"/>
            <w:vMerge/>
          </w:tcPr>
          <w:p w:rsidR="00A65D83" w:rsidRDefault="00A65D83" w:rsidP="00603E56"/>
        </w:tc>
      </w:tr>
      <w:tr w:rsidR="00A65D83" w:rsidTr="00A65D83">
        <w:trPr>
          <w:trHeight w:val="340"/>
        </w:trPr>
        <w:tc>
          <w:tcPr>
            <w:tcW w:w="2590" w:type="dxa"/>
            <w:vMerge/>
          </w:tcPr>
          <w:p w:rsidR="00A65D83" w:rsidRDefault="00A65D83" w:rsidP="00603E56"/>
        </w:tc>
        <w:tc>
          <w:tcPr>
            <w:tcW w:w="2225" w:type="dxa"/>
          </w:tcPr>
          <w:p w:rsidR="00A65D83" w:rsidRDefault="00A65D83" w:rsidP="00603E56">
            <w:r>
              <w:t>Needs reduced</w:t>
            </w:r>
          </w:p>
        </w:tc>
        <w:tc>
          <w:tcPr>
            <w:tcW w:w="709" w:type="dxa"/>
          </w:tcPr>
          <w:p w:rsidR="00A65D83" w:rsidRDefault="00A65D83" w:rsidP="00603E56"/>
        </w:tc>
        <w:tc>
          <w:tcPr>
            <w:tcW w:w="1418" w:type="dxa"/>
            <w:vMerge/>
          </w:tcPr>
          <w:p w:rsidR="00A65D83" w:rsidRDefault="00A65D83" w:rsidP="00603E56"/>
        </w:tc>
        <w:tc>
          <w:tcPr>
            <w:tcW w:w="3514" w:type="dxa"/>
            <w:vMerge/>
          </w:tcPr>
          <w:p w:rsidR="00A65D83" w:rsidRDefault="00A65D83" w:rsidP="00603E56"/>
        </w:tc>
      </w:tr>
    </w:tbl>
    <w:p w:rsidR="00A65D83" w:rsidRDefault="00A65D83" w:rsidP="00170589">
      <w:pPr>
        <w:spacing w:line="240" w:lineRule="auto"/>
      </w:pPr>
    </w:p>
    <w:sectPr w:rsidR="00A65D83" w:rsidSect="007054B9">
      <w:headerReference w:type="default" r:id="rId7"/>
      <w:footerReference w:type="default" r:id="rId8"/>
      <w:pgSz w:w="11906" w:h="16838" w:code="9"/>
      <w:pgMar w:top="624" w:right="720" w:bottom="34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C8" w:rsidRDefault="00E538C8" w:rsidP="0004039A">
      <w:pPr>
        <w:spacing w:after="0" w:line="240" w:lineRule="auto"/>
      </w:pPr>
      <w:r>
        <w:separator/>
      </w:r>
    </w:p>
  </w:endnote>
  <w:endnote w:type="continuationSeparator" w:id="0">
    <w:p w:rsidR="00E538C8" w:rsidRDefault="00E538C8" w:rsidP="000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031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39A" w:rsidRDefault="00222540" w:rsidP="007054B9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635</wp:posOffset>
              </wp:positionV>
              <wp:extent cx="2571750" cy="433070"/>
              <wp:effectExtent l="0" t="0" r="0" b="5080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altbox Logo - CareLink Standou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0" cy="433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54B9">
          <w:t xml:space="preserve">Page </w:t>
        </w:r>
        <w:r w:rsidR="0004039A" w:rsidRPr="0004039A">
          <w:rPr>
            <w:sz w:val="18"/>
            <w:szCs w:val="18"/>
          </w:rPr>
          <w:fldChar w:fldCharType="begin"/>
        </w:r>
        <w:r w:rsidR="0004039A" w:rsidRPr="0004039A">
          <w:rPr>
            <w:sz w:val="18"/>
            <w:szCs w:val="18"/>
          </w:rPr>
          <w:instrText xml:space="preserve"> PAGE   \* MERGEFORMAT </w:instrText>
        </w:r>
        <w:r w:rsidR="0004039A" w:rsidRPr="0004039A">
          <w:rPr>
            <w:sz w:val="18"/>
            <w:szCs w:val="18"/>
          </w:rPr>
          <w:fldChar w:fldCharType="separate"/>
        </w:r>
        <w:r w:rsidR="003A1EFA">
          <w:rPr>
            <w:noProof/>
            <w:sz w:val="18"/>
            <w:szCs w:val="18"/>
          </w:rPr>
          <w:t>4</w:t>
        </w:r>
        <w:r w:rsidR="0004039A" w:rsidRPr="0004039A">
          <w:rPr>
            <w:noProof/>
            <w:sz w:val="18"/>
            <w:szCs w:val="18"/>
          </w:rPr>
          <w:fldChar w:fldCharType="end"/>
        </w:r>
        <w:r w:rsidR="0004039A" w:rsidRPr="0004039A">
          <w:rPr>
            <w:noProof/>
            <w:sz w:val="18"/>
            <w:szCs w:val="18"/>
          </w:rPr>
          <w:t xml:space="preserve">            </w:t>
        </w:r>
        <w:r w:rsidR="0004039A" w:rsidRPr="0004039A">
          <w:rPr>
            <w:noProof/>
            <w:sz w:val="18"/>
            <w:szCs w:val="18"/>
          </w:rPr>
          <w:fldChar w:fldCharType="begin"/>
        </w:r>
        <w:r w:rsidR="0004039A" w:rsidRPr="0004039A">
          <w:rPr>
            <w:noProof/>
            <w:sz w:val="18"/>
            <w:szCs w:val="18"/>
          </w:rPr>
          <w:instrText xml:space="preserve"> FILENAME \p \* MERGEFORMAT </w:instrText>
        </w:r>
        <w:r w:rsidR="0004039A" w:rsidRPr="0004039A">
          <w:rPr>
            <w:noProof/>
            <w:sz w:val="18"/>
            <w:szCs w:val="18"/>
          </w:rPr>
          <w:fldChar w:fldCharType="separate"/>
        </w:r>
        <w:r w:rsidR="00751C79">
          <w:rPr>
            <w:noProof/>
            <w:sz w:val="18"/>
            <w:szCs w:val="18"/>
          </w:rPr>
          <w:t>P:\DOCS\CareLink -CURRENT\Client Information\CareLink Forms\CareLink Forms\Current CareLink forms\1. CareLink Registration Form updated Dec 2018.docx</w:t>
        </w:r>
        <w:r w:rsidR="0004039A" w:rsidRPr="0004039A">
          <w:rPr>
            <w:noProof/>
            <w:sz w:val="18"/>
            <w:szCs w:val="18"/>
          </w:rPr>
          <w:fldChar w:fldCharType="end"/>
        </w:r>
      </w:p>
    </w:sdtContent>
  </w:sdt>
  <w:p w:rsidR="0004039A" w:rsidRDefault="0004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C8" w:rsidRDefault="00E538C8" w:rsidP="0004039A">
      <w:pPr>
        <w:spacing w:after="0" w:line="240" w:lineRule="auto"/>
      </w:pPr>
      <w:r>
        <w:separator/>
      </w:r>
    </w:p>
  </w:footnote>
  <w:footnote w:type="continuationSeparator" w:id="0">
    <w:p w:rsidR="00E538C8" w:rsidRDefault="00E538C8" w:rsidP="0004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C" w:rsidRDefault="00ED614D" w:rsidP="00052E7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4839970</wp:posOffset>
          </wp:positionH>
          <wp:positionV relativeFrom="paragraph">
            <wp:posOffset>-279400</wp:posOffset>
          </wp:positionV>
          <wp:extent cx="2018665" cy="72390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-279400</wp:posOffset>
          </wp:positionV>
          <wp:extent cx="1850126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126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-232410</wp:posOffset>
          </wp:positionV>
          <wp:extent cx="2366645" cy="791469"/>
          <wp:effectExtent l="0" t="0" r="0" b="8890"/>
          <wp:wrapTight wrapText="bothSides">
            <wp:wrapPolygon edited="0">
              <wp:start x="0" y="0"/>
              <wp:lineTo x="0" y="21323"/>
              <wp:lineTo x="21386" y="21323"/>
              <wp:lineTo x="2138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98ECC9.t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79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007"/>
    <w:multiLevelType w:val="hybridMultilevel"/>
    <w:tmpl w:val="ED58D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1AE1"/>
    <w:multiLevelType w:val="hybridMultilevel"/>
    <w:tmpl w:val="16507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3C2B"/>
    <w:multiLevelType w:val="hybridMultilevel"/>
    <w:tmpl w:val="F094ED32"/>
    <w:lvl w:ilvl="0" w:tplc="287C9F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05AA4"/>
    <w:multiLevelType w:val="hybridMultilevel"/>
    <w:tmpl w:val="A6B4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1"/>
    <w:rsid w:val="00025A8C"/>
    <w:rsid w:val="0004039A"/>
    <w:rsid w:val="00052E75"/>
    <w:rsid w:val="00137D91"/>
    <w:rsid w:val="00170589"/>
    <w:rsid w:val="00222540"/>
    <w:rsid w:val="00261121"/>
    <w:rsid w:val="002B1A20"/>
    <w:rsid w:val="002B6B37"/>
    <w:rsid w:val="003104F1"/>
    <w:rsid w:val="00352794"/>
    <w:rsid w:val="0035482B"/>
    <w:rsid w:val="003553D7"/>
    <w:rsid w:val="003A1EFA"/>
    <w:rsid w:val="003F07B7"/>
    <w:rsid w:val="00410B13"/>
    <w:rsid w:val="00441B8F"/>
    <w:rsid w:val="00486224"/>
    <w:rsid w:val="00566AB1"/>
    <w:rsid w:val="005A0612"/>
    <w:rsid w:val="005F475E"/>
    <w:rsid w:val="006221F3"/>
    <w:rsid w:val="00642569"/>
    <w:rsid w:val="006C1EDF"/>
    <w:rsid w:val="006C352A"/>
    <w:rsid w:val="006F0BCB"/>
    <w:rsid w:val="006F28C8"/>
    <w:rsid w:val="006F7C6E"/>
    <w:rsid w:val="007054B9"/>
    <w:rsid w:val="00751C79"/>
    <w:rsid w:val="00756668"/>
    <w:rsid w:val="007968AD"/>
    <w:rsid w:val="007E168C"/>
    <w:rsid w:val="00903688"/>
    <w:rsid w:val="00907A43"/>
    <w:rsid w:val="0091796B"/>
    <w:rsid w:val="00945CCD"/>
    <w:rsid w:val="009704EC"/>
    <w:rsid w:val="00A357D8"/>
    <w:rsid w:val="00A3630D"/>
    <w:rsid w:val="00A45EBC"/>
    <w:rsid w:val="00A65D83"/>
    <w:rsid w:val="00A71B65"/>
    <w:rsid w:val="00AC0CB3"/>
    <w:rsid w:val="00B325F7"/>
    <w:rsid w:val="00BC397D"/>
    <w:rsid w:val="00C04410"/>
    <w:rsid w:val="00C156D7"/>
    <w:rsid w:val="00C5693C"/>
    <w:rsid w:val="00D25AF5"/>
    <w:rsid w:val="00D52C7B"/>
    <w:rsid w:val="00DE4835"/>
    <w:rsid w:val="00E538C8"/>
    <w:rsid w:val="00E75216"/>
    <w:rsid w:val="00ED1917"/>
    <w:rsid w:val="00ED614D"/>
    <w:rsid w:val="00EE4945"/>
    <w:rsid w:val="00F67DF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6535C-DB3B-428C-81B2-C6FBE6E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9A"/>
  </w:style>
  <w:style w:type="paragraph" w:styleId="Footer">
    <w:name w:val="footer"/>
    <w:basedOn w:val="Normal"/>
    <w:link w:val="FooterChar"/>
    <w:uiPriority w:val="99"/>
    <w:unhideWhenUsed/>
    <w:qFormat/>
    <w:rsid w:val="000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9A"/>
  </w:style>
  <w:style w:type="paragraph" w:styleId="BalloonText">
    <w:name w:val="Balloon Text"/>
    <w:basedOn w:val="Normal"/>
    <w:link w:val="BalloonTextChar"/>
    <w:uiPriority w:val="99"/>
    <w:semiHidden/>
    <w:unhideWhenUsed/>
    <w:rsid w:val="0075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Mynett</dc:creator>
  <cp:keywords/>
  <dc:description/>
  <cp:lastModifiedBy>Gareth Cooper</cp:lastModifiedBy>
  <cp:revision>2</cp:revision>
  <cp:lastPrinted>2019-04-26T08:18:00Z</cp:lastPrinted>
  <dcterms:created xsi:type="dcterms:W3CDTF">2019-04-29T07:48:00Z</dcterms:created>
  <dcterms:modified xsi:type="dcterms:W3CDTF">2019-04-29T07:48:00Z</dcterms:modified>
</cp:coreProperties>
</file>